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3F" w:rsidRPr="00F9063F" w:rsidRDefault="00F9063F" w:rsidP="00F90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63F">
        <w:rPr>
          <w:rFonts w:ascii="Times New Roman" w:hAnsi="Times New Roman" w:cs="Times New Roman"/>
          <w:sz w:val="28"/>
          <w:szCs w:val="28"/>
        </w:rPr>
        <w:t xml:space="preserve">Заведующему </w:t>
      </w:r>
    </w:p>
    <w:p w:rsidR="00F9063F" w:rsidRPr="00F9063F" w:rsidRDefault="00F9063F" w:rsidP="00F90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63F">
        <w:rPr>
          <w:rFonts w:ascii="Times New Roman" w:hAnsi="Times New Roman" w:cs="Times New Roman"/>
          <w:sz w:val="28"/>
          <w:szCs w:val="28"/>
        </w:rPr>
        <w:t xml:space="preserve">МАДОУ </w:t>
      </w:r>
      <w:proofErr w:type="spellStart"/>
      <w:r w:rsidRPr="00F9063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063F">
        <w:rPr>
          <w:rFonts w:ascii="Times New Roman" w:hAnsi="Times New Roman" w:cs="Times New Roman"/>
          <w:sz w:val="28"/>
          <w:szCs w:val="28"/>
        </w:rPr>
        <w:t>/с 42 «Ласточка»</w:t>
      </w:r>
    </w:p>
    <w:p w:rsidR="00F9063F" w:rsidRPr="00F9063F" w:rsidRDefault="00F9063F" w:rsidP="00F90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63F">
        <w:rPr>
          <w:rFonts w:ascii="Times New Roman" w:hAnsi="Times New Roman" w:cs="Times New Roman"/>
          <w:sz w:val="28"/>
          <w:szCs w:val="28"/>
        </w:rPr>
        <w:t>Л.П.Павловой</w:t>
      </w:r>
    </w:p>
    <w:p w:rsidR="00F9063F" w:rsidRPr="00F9063F" w:rsidRDefault="00F9063F" w:rsidP="00F90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63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9063F" w:rsidRPr="00F9063F" w:rsidRDefault="00F9063F" w:rsidP="00F906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F9063F">
        <w:rPr>
          <w:rFonts w:ascii="Times New Roman" w:hAnsi="Times New Roman" w:cs="Times New Roman"/>
          <w:sz w:val="20"/>
          <w:szCs w:val="20"/>
        </w:rPr>
        <w:t>(ФИО родителя без сокращений)</w:t>
      </w:r>
    </w:p>
    <w:p w:rsidR="00F9063F" w:rsidRPr="00F9063F" w:rsidRDefault="00F9063F" w:rsidP="00F90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63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9063F" w:rsidRPr="00F9063F" w:rsidRDefault="00F9063F" w:rsidP="00F90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63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9063F" w:rsidRDefault="00F9063F" w:rsidP="00F9063F">
      <w:pPr>
        <w:spacing w:before="120"/>
        <w:jc w:val="right"/>
      </w:pPr>
    </w:p>
    <w:p w:rsidR="00F9063F" w:rsidRDefault="00F9063F" w:rsidP="00F9063F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F9063F">
        <w:rPr>
          <w:rFonts w:ascii="Times New Roman" w:hAnsi="Times New Roman" w:cs="Times New Roman"/>
          <w:sz w:val="28"/>
          <w:szCs w:val="28"/>
        </w:rPr>
        <w:t>ЗАЯВЛЕНИЕ</w:t>
      </w:r>
    </w:p>
    <w:p w:rsidR="00F9063F" w:rsidRDefault="00F9063F" w:rsidP="00F906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сохранить место за моим ребенком</w:t>
      </w:r>
    </w:p>
    <w:p w:rsidR="00F9063F" w:rsidRDefault="00F9063F" w:rsidP="00F906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063F" w:rsidRDefault="00F9063F" w:rsidP="00F9063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ФИО ребенка дата рождения</w:t>
      </w:r>
    </w:p>
    <w:p w:rsidR="00F9063F" w:rsidRPr="00F9063F" w:rsidRDefault="00F9063F" w:rsidP="00F9063F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посещающего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группу________________________________________________</w:t>
      </w:r>
    </w:p>
    <w:p w:rsidR="00F9063F" w:rsidRDefault="00F9063F" w:rsidP="00F9063F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____________ по_____________ на время отпуска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на время летнего оздоровительного периода.</w:t>
      </w:r>
    </w:p>
    <w:p w:rsidR="00F9063F" w:rsidRDefault="00F9063F" w:rsidP="00F9063F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</w:p>
    <w:p w:rsidR="00F9063F" w:rsidRPr="00F9063F" w:rsidRDefault="00F9063F" w:rsidP="00F9063F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подпись                             (ФИО)</w:t>
      </w:r>
    </w:p>
    <w:p w:rsidR="00000000" w:rsidRDefault="00F9063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9063F"/>
    <w:rsid w:val="00F9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2022-04-18T08:53:00Z</dcterms:created>
  <dcterms:modified xsi:type="dcterms:W3CDTF">2022-04-18T09:03:00Z</dcterms:modified>
</cp:coreProperties>
</file>